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01" w:rsidRPr="00A438CF" w:rsidRDefault="00230B01" w:rsidP="000D45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8C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Внеклассное мероприятие</w:t>
      </w:r>
    </w:p>
    <w:p w:rsidR="00230B01" w:rsidRPr="00230B01" w:rsidRDefault="00230B01" w:rsidP="000D45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Игра - путешествие в мир профессий:</w:t>
      </w:r>
    </w:p>
    <w:p w:rsidR="00230B01" w:rsidRPr="00230B01" w:rsidRDefault="00230B01" w:rsidP="000D45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230B0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«Все профессии нужны и важны!»</w:t>
      </w:r>
    </w:p>
    <w:p w:rsidR="00230B01" w:rsidRPr="00230B01" w:rsidRDefault="005A054A" w:rsidP="000D458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A054A">
        <w:rPr>
          <w:rFonts w:ascii="Times New Roman" w:eastAsia="Times New Roman" w:hAnsi="Times New Roman" w:cs="Times New Roman"/>
          <w:color w:val="010101"/>
          <w:sz w:val="24"/>
          <w:szCs w:val="24"/>
        </w:rPr>
        <w:t>(для обучающихся 2</w:t>
      </w:r>
      <w:r w:rsidR="00230B01"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класса)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Составила: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учитель МКОУ СОШ № 1</w:t>
      </w:r>
      <w:r w:rsidR="000D45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г. Нижнеудинск»,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Морозова С.В.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Цель: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ранняя профориентация; обогащение представлений обучающихся о мире профессий.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Задачи: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развитие зрительной и слуховой памяти, внимания, логического мышления,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артистических способностей, навыков речевой культуры, умения грамотно строить предложения;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Развивать навыки работы в команде.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развитие мотивации познавательной деятельности;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активизация и расширение словарного запаса.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ИГРЫ-ПУТЕШЕСТВИЯ: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Вступительное слово педагога: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Здравствуйте, ребята! Поэт Владимир Маяковский написал стихотворение: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У меня растут года, будет мне 17,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кем работать мне тогда?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Чем мне заниматься?</w:t>
      </w:r>
    </w:p>
    <w:p w:rsid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Ребята, вы сейчас – ученики школы, но не далек тот час, когда вы вступите в новую пору своей жизни. Наверное, каждый из вас тоже не раз задумывалс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я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о своей будущей профессии, кем он хочет стать?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Готов ли кто – то из вас сейчас уже сказать, кем бы вы хотели стать в будущем? (Ответы детей)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И мы сегодня с вами тоже приоткроем дверцу в мир профессий.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В мире насчитывается около 50 тысяч разных профессий. Ни одна профессия не может существовать отдельно от других. Многие связанны между собой и помогают друг другу. Выбор профессии – жизненно важный вопрос. Его сравнивают со вторым рождением.</w:t>
      </w:r>
    </w:p>
    <w:p w:rsid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lastRenderedPageBreak/>
        <w:t>Прекрасных профессий на свете не счесть,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каждой профессии слава и честь.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-Сегодня я предлагаю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вам поучаствовать в игре - путешествии в мир профессий. В нашей игре вы познакомитесь с представителями нескольких профессий.</w:t>
      </w:r>
    </w:p>
    <w:p w:rsidR="00230B01" w:rsidRPr="00230B01" w:rsidRDefault="00230B01" w:rsidP="00230B0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Для игры нам нужно распределиться на 2 команды. Каждая команда займет место за разными столами. Игра будет проходить в форме соревнований. Для оценивания выполнения заданий будет работать жюри. Для начала, каждой команде нужно придумать название и выбрать капитана.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Для того, чтобы отправиться в любое путешествие, нужно с собой в дорогу собрать багаж. Как вы думаете, что нужно взять с собой?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Какие качества пригодятся нам в пути? (сообразительность, смекалку, внимание, положительные эмоции, терпение).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Правильно, ребята! Это все нам поможет в путешествии.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Итак, отправляемся в наше путешествие.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>1. Станция «Знакомство с профессиями»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Профессий много в мире есть,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Их невозможно перечесть.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Сегодня многие важны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актуальны, и нужны.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ты скорее подрастай –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Профессией овладевай.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Старайся в деле первым быть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людям пользу приносить!</w:t>
      </w:r>
    </w:p>
    <w:p w:rsid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-А что такое профессия?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Давайте обратимся к толковому словарю и узнаем значение этого слова.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Профессия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– основной род занятий, трудовой деятельности.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Профессия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– это вид труда, который требует от человека определенной подготовки, знаний и умений.</w:t>
      </w:r>
    </w:p>
    <w:p w:rsid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Сейчас мы с вами поиграем в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</w:t>
      </w:r>
      <w:r w:rsidRPr="00230B01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игру «Разные профессии».</w:t>
      </w: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 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Ваше задание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</w:t>
      </w: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- надо закончить предложения.</w:t>
      </w:r>
    </w:p>
    <w:tbl>
      <w:tblPr>
        <w:tblW w:w="4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37"/>
        <w:gridCol w:w="2499"/>
      </w:tblGrid>
      <w:tr w:rsidR="00230B01" w:rsidRPr="00230B01" w:rsidTr="00230B01">
        <w:trPr>
          <w:tblCellSpacing w:w="15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команда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</w:p>
        </w:tc>
      </w:tr>
      <w:tr w:rsidR="00230B01" w:rsidRPr="00230B01" w:rsidTr="00230B01">
        <w:trPr>
          <w:tblCellSpacing w:w="15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 всех не сосчитать!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А вы какие можете назвать?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водит… (машинист).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Пашет поле… (тракторист).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Самолётом правит… (лётчик).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Клеит книжки… (переплётчик).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учит нас… (учитель).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здания… (строитель).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Красит стены нам… (маляр).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делает… (столяр).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нам поёт… (певец).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Торговлей занят… (продавец).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станке ткёт ткани… (ткач).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От болезней лечит… (врач).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 выдаст нам… (аптекарь).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 всех не сосчитать!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А вы какие можете назвать?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выпечет в пекарне… (пекарь).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Нарисует нам… (художник).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Сапоги сошьёт… (сапожник).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другого языка переведёт. (переводчик).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 кран… (водопроводчик).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чинит… (часовщик).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Грузит краном… (крановщик).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Рыбу ловит нам… (рыбак).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на море… (моряк).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убирает… (комбайнёр)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шахте трудится…(шахтёр).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В жаркой кузнице… (кузнец).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всё знает - молодец!</w:t>
            </w:r>
          </w:p>
        </w:tc>
      </w:tr>
      <w:tr w:rsidR="00230B01" w:rsidRPr="00230B01" w:rsidTr="00230B01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30B01" w:rsidRPr="00230B01" w:rsidRDefault="00230B01" w:rsidP="00230B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lastRenderedPageBreak/>
        <w:t>2. Станция «Логическое мышление»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И здесь мы вспомним профессию следователя.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- Следователь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 - это человек, который собирает и проверяет доказательства при расследовании преступлений.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Как вы думаете, какие учебные предметы необходимо знать будущему следователю?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Для следователя очень важно иметь высокий уровень развития внимания, хорошую зрительную память, логическое мышление, умение слушать и запоминать.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</w:rPr>
        <w:t>ЗАДАНИЕ</w:t>
      </w:r>
      <w:r w:rsidRPr="00230B01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: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вам необходимо разобраться в словах, в названии которых имеется скрытая профессия. Ответы надо записать на карточках.</w:t>
      </w:r>
    </w:p>
    <w:tbl>
      <w:tblPr>
        <w:tblW w:w="4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229"/>
      </w:tblGrid>
      <w:tr w:rsidR="00230B01" w:rsidRPr="00230B01" w:rsidTr="00230B01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</w:p>
        </w:tc>
      </w:tr>
      <w:tr w:rsidR="00230B01" w:rsidRPr="00230B01" w:rsidTr="00230B01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РВАЧ = В- - - (медработник)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ТЁРКА = А - - - - (театральная и кинематографическая профессия)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КУЛОН = К - - - - (весёлая цирковая профессия)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= Д - - - - - - - (руководитель предприятия, начальник)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МАРЛЯ = М - - - - («разноцветный рабочий»)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СТМАРЕДСЕ = М - - - - - - (младший медработник)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РЯДОАК = Д - - - - - - - (животноводческая профессия)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= Д - - - - - - - (руководитель предприятия, начальник)</w:t>
            </w:r>
          </w:p>
        </w:tc>
      </w:tr>
    </w:tbl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>3. Станция «Профессионалы детективы»</w:t>
      </w:r>
    </w:p>
    <w:p w:rsidR="005A054A" w:rsidRDefault="005A054A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1) К</w:t>
      </w:r>
      <w:r w:rsidR="00230B01"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онкурс «Бюро находок».</w:t>
      </w:r>
      <w:r w:rsidR="00230B01"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Выслушав перечень вещей вы должны поднять правильную карточку.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4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205"/>
      </w:tblGrid>
      <w:tr w:rsidR="00230B01" w:rsidRPr="00230B01" w:rsidTr="00230B01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</w:p>
        </w:tc>
      </w:tr>
      <w:tr w:rsidR="00230B01" w:rsidRPr="00230B01" w:rsidTr="00230B01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-Кому принадлежат эти вещи? Человеку, какой профессии?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1.Кисточка, карандаш, краски. (художнику)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2.Ножницы, метр, иголка с ниткой, пуговицы. (швее)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3.Ручка, тетрадь, книга. (учителю)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4.Молоток, гвозди, долото, отвёртка. (плотнику)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-Кому принадлежат эти вещи? Человеку, какой профессии?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5.Лампочка, розетка, индикатор. </w:t>
            </w: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(электрику)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6. Письма, газеты, сумка (почтальон)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7. Градусник, шприц (врач)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8. Расческа, ножницы (парикмахер)</w:t>
            </w:r>
          </w:p>
        </w:tc>
      </w:tr>
    </w:tbl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lastRenderedPageBreak/>
        <w:t>2). Игра «Лишний инструмент»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В цепочке слов найдите лишний предмет и поднимите карточку с его изображением.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1 команда: - Кисть- клей- линейка- спица- ножницы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Игла –нитки –гвоздь –напёрсток – сантиметровая лента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2 команда: -Кастрюля –ложка –тёрка –крючок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Пряжа –нож –спицы –ножницы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>4 Станция: «Внимание»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- Продавец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 – это профессия, связанная с продажей товаров населению, оказанием помощи покупателю в выборе товаров. Продавцу нужно уметь хорошо считать, быть внимательным.</w:t>
      </w:r>
    </w:p>
    <w:p w:rsidR="00230B01" w:rsidRPr="00230B01" w:rsidRDefault="00230B01" w:rsidP="00230B0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Общаясь с покупателями, продавец должен уметь выслушать их, чтобы получить ясное представление о том, что они хотят приобрести. Порой покупатель не может выразить свое желание должным образом. В этом случае продавцу приходится применять логическое мышление, чтобы догадаться, что требуется его клиенту.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Представьте, что к вам в магазин зашел рассеянный покупатель, который, забыл, как называются продукты. Поэтому он дает их описание, а вы должны быстро, не задумываясь, ответить, что он хочет приобрести.</w:t>
      </w:r>
    </w:p>
    <w:p w:rsidR="00230B01" w:rsidRPr="00230B01" w:rsidRDefault="00230B01" w:rsidP="00230B0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1). Задание «Что хотел купить покупатель?»</w:t>
      </w:r>
      <w:r w:rsidR="005A054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Выбираем продавца в каждой команде. Сначала к «продавцу» из 1 команды подходят «покупатели» из 2 команды. Первый должен угадать что желают покупатели. Затем меняются персонажи.</w:t>
      </w:r>
    </w:p>
    <w:tbl>
      <w:tblPr>
        <w:tblW w:w="4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2209"/>
      </w:tblGrid>
      <w:tr w:rsidR="00230B01" w:rsidRPr="00230B01" w:rsidTr="00230B01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</w:p>
        </w:tc>
      </w:tr>
      <w:tr w:rsidR="00230B01" w:rsidRPr="00230B01" w:rsidTr="00230B01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Зеленый, продолговатый, сочный —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Сладкое, сливочное, холодное —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Белое, парное, коровье —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Круглое, душистое, антоновское —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сочный, круглый —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Красный, сочный, круглый —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Зеленый, хрустящий, малосольный -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Вкусный, алый, сочный —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Атлантическая, </w:t>
            </w: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жирная, малосоленая —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Мелкая, черная, зернистая —</w:t>
            </w:r>
          </w:p>
        </w:tc>
      </w:tr>
    </w:tbl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E01F1F" w:rsidRDefault="005A054A" w:rsidP="00230B01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2) И</w:t>
      </w:r>
      <w:r w:rsidR="00230B01"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гра «Узнай профессию по пословицам»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Задание для капитанов команд.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1 команда: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1.Куй железо, пока горячо.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кузнец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 Чтобы рыбку съесть, надо в воду лезть.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рыбак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3. Не игла шьёт, а руки.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швея, портной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4. Не бравшись за топор, избы не срубишь.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Плотник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2 команда: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1. Корова черна, да молоко у нее бело.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доярка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 Лес рубят- щепки летят.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лесоруб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3. Цыплят по осени считают.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птичница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4. На охоту ехать - собак кормить. 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Охотник</w:t>
      </w:r>
      <w:r w:rsidR="00E01F1F">
        <w:rPr>
          <w:rFonts w:ascii="Times New Roman" w:eastAsia="Times New Roman" w:hAnsi="Times New Roman" w:cs="Times New Roman"/>
          <w:color w:val="010101"/>
          <w:sz w:val="24"/>
          <w:szCs w:val="24"/>
        </w:rPr>
        <w:t>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>5. Станция «Литературная»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Писатель</w:t>
      </w:r>
      <w:r w:rsidR="005A054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-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это человек, который пишет и сочиняет статьи, книги или заметки. А также рассказы и стихи. Они все любят читать и слушать увлекательные, интересные истории и рассказы, а потом их записывать….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Благодаря писателю мы можем безгранично много узнать и о нашем прошлом, и о нашем настоящем и даже заглянуть в будущее. Про хорошего писателя говорят, что он красноречив. Это значит, что писатель имеет богатый словарный запас и умеет грамотно строить предложения.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Задание на умение грамотно строить предложения.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В каждом предложении обычно слова располагаются в определенном порядке. Если этот порядок изменится, предложение может потерять смысл.</w:t>
      </w:r>
      <w:r w:rsidR="005A054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Попробуйте в следующих предложениях (раздаются листочки с наборами</w:t>
      </w:r>
      <w:r w:rsidR="005A054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слов) найти первоначальный смысл, переставив слова местами, причем нельзя использовать дополнительные с</w:t>
      </w:r>
      <w:r w:rsidR="005A054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лова и оставлять «лишние» слова,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но можно менять окончания. (Записать на листе)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1 команда: — Дедушка, молоток, цветной, старый, помощь, телевизор, с, ремонтировать, и, отвертка.</w:t>
      </w:r>
    </w:p>
    <w:p w:rsidR="005A054A" w:rsidRDefault="00230B01" w:rsidP="005A054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2 команда: — Кошки, сидеть, фильм, на, мягкий, и, бабушка, про, смотреть, диван, сиамский.</w:t>
      </w:r>
    </w:p>
    <w:p w:rsidR="005A054A" w:rsidRPr="00230B01" w:rsidRDefault="005A054A" w:rsidP="005A054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5A054A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 xml:space="preserve"> </w:t>
      </w: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>6. Станция «Терпеливые»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1). Конкурс «Определи профессию».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Группы детей 1 команды демонстрируют действия, характерные для изображаемой профессии, зрители отгадывают, что это за профессия (военный, фотограф, врач, полицейский)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Группы детей 2 команды демонстрируют действия, характерные для изображаемой профессии, зрители отгадывают, что это за профессия (художник, повар, столяр, пожарный)</w:t>
      </w:r>
    </w:p>
    <w:p w:rsidR="00230B01" w:rsidRPr="00230B01" w:rsidRDefault="00230B01" w:rsidP="005A054A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</w:rPr>
      </w:pPr>
      <w:r w:rsidRPr="00230B0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 xml:space="preserve">7. Станция </w:t>
      </w:r>
      <w:r w:rsidR="005A054A" w:rsidRPr="005A054A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u w:val="single"/>
        </w:rPr>
        <w:t>«Литературная»</w:t>
      </w:r>
    </w:p>
    <w:p w:rsidR="00230B01" w:rsidRPr="00230B01" w:rsidRDefault="00230B01" w:rsidP="00230B0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Задание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: необходимо вспомнить и ответить, какими профессиональными навыками обладали следующие сказочные персонажи.</w:t>
      </w:r>
    </w:p>
    <w:tbl>
      <w:tblPr>
        <w:tblW w:w="4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201"/>
        <w:gridCol w:w="1925"/>
        <w:gridCol w:w="45"/>
      </w:tblGrid>
      <w:tr w:rsidR="00230B01" w:rsidRPr="00230B01" w:rsidTr="00230B01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</w:p>
        </w:tc>
      </w:tr>
      <w:tr w:rsidR="00230B01" w:rsidRPr="00230B01" w:rsidTr="00230B01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1. Дед из сказки о золотой рыбке? (Он занимался рыбным промыслом).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2. Бабка из сказки о колобке? (Занималась хлебопечением, была знакома с кондитерским делом)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3. Марья-искусница? (Владела секретами рукоделия: шила, прекрасно вышивала, ткала ковры).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4. Дядя Фёдор? (Фермер).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5. Трубадур из «Бременских музыкантов»? (Музыкант и певец).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Житель деревни </w:t>
            </w: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Простоквашино – Печкин? (Почтальон).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7.Кот </w:t>
            </w:r>
            <w:proofErr w:type="spellStart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? Предприниматель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Айболит? (Ветеринар).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Мальвина, Пьеро и </w:t>
            </w:r>
            <w:proofErr w:type="spellStart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? (Артисты кукольного театра).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Карабас-</w:t>
            </w:r>
            <w:proofErr w:type="spellStart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</w:t>
            </w:r>
            <w:proofErr w:type="spellEnd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? (Режиссёр-постановщик).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Дуремар</w:t>
            </w:r>
            <w:proofErr w:type="spellEnd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? (Аптечный работник).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5. Баба-Яга? (Пилот).</w:t>
            </w:r>
          </w:p>
          <w:p w:rsidR="00230B01" w:rsidRPr="00230B01" w:rsidRDefault="00230B01" w:rsidP="00230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Мэри </w:t>
            </w:r>
            <w:proofErr w:type="spellStart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? (Няня).</w:t>
            </w:r>
          </w:p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eastAsia="Times New Roman" w:hAnsi="Times New Roman" w:cs="Times New Roman"/>
                <w:sz w:val="24"/>
                <w:szCs w:val="24"/>
              </w:rPr>
              <w:t>7. Чебурашка и его друзья? (Строители).</w:t>
            </w:r>
          </w:p>
        </w:tc>
      </w:tr>
      <w:tr w:rsidR="00230B01" w:rsidRPr="00230B01" w:rsidTr="00230B01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30B01" w:rsidRPr="00230B01" w:rsidRDefault="00230B01" w:rsidP="0023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054A" w:rsidRDefault="005A054A" w:rsidP="00230B01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Показали вам ребята,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Кем мы можем стать когда-то,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Но и это не предел,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На Земле так много дел.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Надо лучше нам учиться,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 жизни всё нам пригодится.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Все работы хороши,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Лишь работай от души.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А теперь подведем итоги нашего путешествия. Слово предоставляется жюри.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Награждение.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Ребята, вы ещё пока ученики и не можете трудиться в полях, на предприятиях. В чём заключается ваш основной труд? - Верно, учёба и приобретение прочных знаний - ваш главный труд.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Профессий много в мире есть,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их невозможно перечесть.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Сегодня многие нужны,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актуальны, и важны.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ты скорее подрастай,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Профессией овладевай.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Старайся в деле первым быть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И людям пользу приносить.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Чтобы стать профессионалом, мастером своего дела, о выборе профессии нужно задумываться еще в школе и, по возможности, готовиться к этой профессии. Очень важно, чтобы каждый человек выбрал себе дело по душе. Счастлив тот, кто занимается любимым </w:t>
      </w: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делом, кто правильно выбрал себе профессию. Я надеюсь, что в будущем вы все выберите интересную и полезную работу и станете мастерами своего дела.</w:t>
      </w:r>
    </w:p>
    <w:p w:rsidR="00230B01" w:rsidRPr="00230B01" w:rsidRDefault="00230B01" w:rsidP="00230B0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0B01">
        <w:rPr>
          <w:rFonts w:ascii="Times New Roman" w:eastAsia="Times New Roman" w:hAnsi="Times New Roman" w:cs="Times New Roman"/>
          <w:color w:val="010101"/>
          <w:sz w:val="24"/>
          <w:szCs w:val="24"/>
        </w:rPr>
        <w:t>Наша игра подошла к концу. Продолжите, пожалуйста, фразу: «Сегодня я понял...». (ответы детей……)</w:t>
      </w:r>
    </w:p>
    <w:p w:rsidR="00FF65C5" w:rsidRDefault="00FF65C5"/>
    <w:sectPr w:rsidR="00FF65C5" w:rsidSect="007C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B01"/>
    <w:rsid w:val="000D458F"/>
    <w:rsid w:val="00230B01"/>
    <w:rsid w:val="005A054A"/>
    <w:rsid w:val="007C407B"/>
    <w:rsid w:val="00A438CF"/>
    <w:rsid w:val="00E01F1F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4015"/>
  <w15:docId w15:val="{9E62D8DB-B9B8-496A-AD12-D4ABA3D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6F25-1F5A-446C-9793-1E9AEFFC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2024-10-20T04:15:00Z</dcterms:created>
  <dcterms:modified xsi:type="dcterms:W3CDTF">2024-10-21T06:28:00Z</dcterms:modified>
</cp:coreProperties>
</file>